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4BC67" w14:textId="77777777" w:rsidR="004F6018" w:rsidRPr="00FD064A" w:rsidRDefault="004F6018" w:rsidP="004F6018">
      <w:pPr>
        <w:rPr>
          <w:b/>
        </w:rPr>
      </w:pPr>
      <w:bookmarkStart w:id="0" w:name="_GoBack"/>
      <w:bookmarkEnd w:id="0"/>
      <w:proofErr w:type="gramStart"/>
      <w:r w:rsidRPr="00FD064A">
        <w:rPr>
          <w:b/>
        </w:rPr>
        <w:t>PRESS  RELEASE</w:t>
      </w:r>
      <w:proofErr w:type="gramEnd"/>
    </w:p>
    <w:p w14:paraId="43FC6B39" w14:textId="77777777" w:rsidR="004F6018" w:rsidRPr="00FD064A" w:rsidRDefault="004F6018" w:rsidP="004F6018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45AA3F33" w14:textId="77777777" w:rsidR="004F6018" w:rsidRPr="00FD064A" w:rsidRDefault="004F6018" w:rsidP="004F6018">
      <w:pPr>
        <w:rPr>
          <w:b/>
        </w:rPr>
      </w:pPr>
      <w:r>
        <w:rPr>
          <w:b/>
        </w:rPr>
        <w:t>EMBAR</w:t>
      </w:r>
      <w:r w:rsidRPr="00562B6E">
        <w:rPr>
          <w:b/>
        </w:rPr>
        <w:t xml:space="preserve">GOED:  0001am, </w:t>
      </w:r>
      <w:r w:rsidR="001C4385">
        <w:rPr>
          <w:b/>
        </w:rPr>
        <w:t>Thursday</w:t>
      </w:r>
      <w:r w:rsidRPr="00562B6E">
        <w:rPr>
          <w:b/>
        </w:rPr>
        <w:t xml:space="preserve">, </w:t>
      </w:r>
      <w:r w:rsidR="001C4385">
        <w:rPr>
          <w:b/>
        </w:rPr>
        <w:t>15</w:t>
      </w:r>
      <w:r w:rsidRPr="00562B6E">
        <w:rPr>
          <w:b/>
          <w:vertAlign w:val="superscript"/>
        </w:rPr>
        <w:t>th</w:t>
      </w:r>
      <w:r w:rsidR="001C4385">
        <w:rPr>
          <w:b/>
        </w:rPr>
        <w:t xml:space="preserve"> </w:t>
      </w:r>
      <w:proofErr w:type="gramStart"/>
      <w:r w:rsidR="001C4385">
        <w:rPr>
          <w:b/>
        </w:rPr>
        <w:t>November,</w:t>
      </w:r>
      <w:proofErr w:type="gramEnd"/>
      <w:r w:rsidR="001C4385">
        <w:rPr>
          <w:b/>
        </w:rPr>
        <w:t xml:space="preserve"> </w:t>
      </w:r>
      <w:r>
        <w:rPr>
          <w:b/>
        </w:rPr>
        <w:t>2018.</w:t>
      </w:r>
    </w:p>
    <w:p w14:paraId="2F476B09" w14:textId="77777777" w:rsidR="004F6018" w:rsidRDefault="004F6018" w:rsidP="004F6018">
      <w:pPr>
        <w:rPr>
          <w:b/>
        </w:rPr>
      </w:pPr>
    </w:p>
    <w:p w14:paraId="61E1F423" w14:textId="77777777" w:rsidR="004F6018" w:rsidRDefault="004F6018" w:rsidP="001C4385">
      <w:pPr>
        <w:rPr>
          <w:b/>
        </w:rPr>
      </w:pPr>
    </w:p>
    <w:p w14:paraId="345FC193" w14:textId="77777777" w:rsidR="004F6018" w:rsidRDefault="001C4385" w:rsidP="001C4385">
      <w:pPr>
        <w:jc w:val="center"/>
        <w:rPr>
          <w:b/>
        </w:rPr>
      </w:pPr>
      <w:r>
        <w:rPr>
          <w:b/>
        </w:rPr>
        <w:t xml:space="preserve">BREXIT:   </w:t>
      </w:r>
      <w:r w:rsidR="00646B7E">
        <w:rPr>
          <w:b/>
        </w:rPr>
        <w:t>IF THERE’</w:t>
      </w:r>
      <w:r w:rsidR="004F6018">
        <w:rPr>
          <w:b/>
        </w:rPr>
        <w:t xml:space="preserve">S NO MAJORITY FOR ANYTHING, </w:t>
      </w:r>
    </w:p>
    <w:p w14:paraId="5891FC97" w14:textId="77777777" w:rsidR="004F6018" w:rsidRPr="00FD064A" w:rsidRDefault="004F6018" w:rsidP="004F6018">
      <w:pPr>
        <w:jc w:val="center"/>
        <w:rPr>
          <w:b/>
        </w:rPr>
      </w:pPr>
      <w:r>
        <w:rPr>
          <w:b/>
        </w:rPr>
        <w:t>TH</w:t>
      </w:r>
      <w:r w:rsidR="002C1FBC">
        <w:rPr>
          <w:b/>
        </w:rPr>
        <w:t>ERE SHOULD BE NO MAJORITY VOTES ON ANYTHING</w:t>
      </w:r>
      <w:r>
        <w:rPr>
          <w:b/>
        </w:rPr>
        <w:t>.</w:t>
      </w:r>
    </w:p>
    <w:p w14:paraId="7394250A" w14:textId="77777777" w:rsidR="004F6018" w:rsidRPr="00E32649" w:rsidRDefault="004F6018" w:rsidP="004F6018">
      <w:pPr>
        <w:jc w:val="center"/>
        <w:rPr>
          <w:b/>
          <w:bCs/>
          <w:sz w:val="12"/>
          <w:szCs w:val="12"/>
        </w:rPr>
      </w:pPr>
    </w:p>
    <w:p w14:paraId="155DD7F6" w14:textId="77777777" w:rsidR="004F6018" w:rsidRDefault="004F6018" w:rsidP="004F6018">
      <w:pPr>
        <w:widowControl w:val="0"/>
        <w:autoSpaceDE w:val="0"/>
        <w:autoSpaceDN w:val="0"/>
        <w:adjustRightInd w:val="0"/>
        <w:rPr>
          <w:b/>
        </w:rPr>
      </w:pPr>
    </w:p>
    <w:p w14:paraId="4C32BE6D" w14:textId="77777777" w:rsidR="004F6018" w:rsidRPr="00AA3C1D" w:rsidRDefault="004F6018" w:rsidP="004F6018">
      <w:pPr>
        <w:widowControl w:val="0"/>
        <w:autoSpaceDE w:val="0"/>
        <w:autoSpaceDN w:val="0"/>
        <w:adjustRightInd w:val="0"/>
      </w:pPr>
      <w:r w:rsidRPr="00AA3C1D">
        <w:t xml:space="preserve">Imagine a parliament of only 12 MPs.  They discuss the options (as aired on BBC </w:t>
      </w:r>
      <w:r w:rsidRPr="00AA3C1D">
        <w:rPr>
          <w:i/>
        </w:rPr>
        <w:t>Toda</w:t>
      </w:r>
      <w:r>
        <w:rPr>
          <w:i/>
        </w:rPr>
        <w:t xml:space="preserve">y, </w:t>
      </w:r>
      <w:r w:rsidRPr="00F45675">
        <w:t>Monday 12</w:t>
      </w:r>
      <w:r w:rsidRPr="00AA3C1D">
        <w:t>):</w:t>
      </w:r>
    </w:p>
    <w:p w14:paraId="51C02F11" w14:textId="77777777" w:rsidR="004F6018" w:rsidRPr="00DD36D7" w:rsidRDefault="004F6018" w:rsidP="004F6018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54DA865A" w14:textId="77777777" w:rsidR="004F6018" w:rsidRPr="00AA3C1D" w:rsidRDefault="004F6018" w:rsidP="004F6018">
      <w:pPr>
        <w:widowControl w:val="0"/>
        <w:autoSpaceDE w:val="0"/>
        <w:autoSpaceDN w:val="0"/>
        <w:adjustRightInd w:val="0"/>
        <w:ind w:firstLine="720"/>
      </w:pPr>
      <w:r w:rsidRPr="00AA3C1D">
        <w:t>May’s ‘Chequers’ plan.</w:t>
      </w:r>
    </w:p>
    <w:p w14:paraId="5E61091A" w14:textId="77777777" w:rsidR="004F6018" w:rsidRPr="00AA3C1D" w:rsidRDefault="004F6018" w:rsidP="004F6018">
      <w:pPr>
        <w:widowControl w:val="0"/>
        <w:autoSpaceDE w:val="0"/>
        <w:autoSpaceDN w:val="0"/>
        <w:adjustRightInd w:val="0"/>
        <w:ind w:firstLine="720"/>
      </w:pPr>
      <w:proofErr w:type="gramStart"/>
      <w:r w:rsidRPr="00AA3C1D">
        <w:t>WTO or ‘no deal’.</w:t>
      </w:r>
      <w:proofErr w:type="gramEnd"/>
    </w:p>
    <w:p w14:paraId="4BA7258D" w14:textId="77777777" w:rsidR="004F6018" w:rsidRPr="00AA3C1D" w:rsidRDefault="004F6018" w:rsidP="004F6018">
      <w:pPr>
        <w:widowControl w:val="0"/>
        <w:autoSpaceDE w:val="0"/>
        <w:autoSpaceDN w:val="0"/>
        <w:adjustRightInd w:val="0"/>
        <w:ind w:firstLine="720"/>
      </w:pPr>
      <w:proofErr w:type="gramStart"/>
      <w:r w:rsidRPr="00AA3C1D">
        <w:t>The EU’s proposals.</w:t>
      </w:r>
      <w:proofErr w:type="gramEnd"/>
      <w:r w:rsidRPr="00AA3C1D">
        <w:t xml:space="preserve">  </w:t>
      </w:r>
    </w:p>
    <w:p w14:paraId="66587CC5" w14:textId="77777777" w:rsidR="004F6018" w:rsidRPr="00AA3C1D" w:rsidRDefault="004F6018" w:rsidP="004F6018">
      <w:pPr>
        <w:widowControl w:val="0"/>
        <w:autoSpaceDE w:val="0"/>
        <w:autoSpaceDN w:val="0"/>
        <w:adjustRightInd w:val="0"/>
        <w:ind w:firstLine="720"/>
      </w:pPr>
      <w:r w:rsidRPr="00AA3C1D">
        <w:t xml:space="preserve"> ‘</w:t>
      </w:r>
      <w:proofErr w:type="gramStart"/>
      <w:r w:rsidRPr="00AA3C1D">
        <w:t>remain’</w:t>
      </w:r>
      <w:proofErr w:type="gramEnd"/>
      <w:r w:rsidRPr="00AA3C1D">
        <w:t>.</w:t>
      </w:r>
    </w:p>
    <w:p w14:paraId="6BB776A4" w14:textId="77777777" w:rsidR="004F6018" w:rsidRPr="00DD36D7" w:rsidRDefault="004F6018" w:rsidP="004F6018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784F730D" w14:textId="77777777" w:rsidR="004F6018" w:rsidRPr="00AA3C1D" w:rsidRDefault="00241D24" w:rsidP="004F6018">
      <w:pPr>
        <w:widowControl w:val="0"/>
        <w:autoSpaceDE w:val="0"/>
        <w:autoSpaceDN w:val="0"/>
        <w:adjustRightInd w:val="0"/>
      </w:pPr>
      <w:r>
        <w:t>Assume n</w:t>
      </w:r>
      <w:r w:rsidR="004F6018" w:rsidRPr="00AA3C1D">
        <w:t>o on</w:t>
      </w:r>
      <w:r w:rsidR="009878B5">
        <w:t>e option commands a majority.  So, i</w:t>
      </w:r>
      <w:r w:rsidR="004F6018" w:rsidRPr="00AA3C1D">
        <w:t>f put to a straight majority vote – “May’s, yes-or-no?” “</w:t>
      </w:r>
      <w:proofErr w:type="gramStart"/>
      <w:r w:rsidR="004F6018" w:rsidRPr="00AA3C1D">
        <w:t>‘no</w:t>
      </w:r>
      <w:proofErr w:type="gramEnd"/>
      <w:r w:rsidR="004F6018" w:rsidRPr="00AA3C1D">
        <w:t xml:space="preserve"> deal’, yes-or-no?” etc. – every option fails.</w:t>
      </w:r>
      <w:r w:rsidR="002C1FBC">
        <w:t xml:space="preserve">  </w:t>
      </w:r>
      <w:r w:rsidR="002B3A83">
        <w:t>Maybe they sh</w:t>
      </w:r>
      <w:r w:rsidR="009878B5">
        <w:t>ould</w:t>
      </w:r>
      <w:r w:rsidR="002C1FBC">
        <w:t xml:space="preserve"> take two </w:t>
      </w:r>
      <w:r w:rsidR="002B3A83">
        <w:t>options at a time, “May’s or ‘no deal’?” for example.  Well a</w:t>
      </w:r>
      <w:r w:rsidR="004F6018" w:rsidRPr="00AA3C1D">
        <w:t xml:space="preserve">ssume </w:t>
      </w:r>
      <w:r>
        <w:t xml:space="preserve">that </w:t>
      </w:r>
      <w:r w:rsidR="004F6018" w:rsidRPr="00AA3C1D">
        <w:t>the dozen have the following preferences.</w:t>
      </w:r>
    </w:p>
    <w:p w14:paraId="1AFDB522" w14:textId="77777777" w:rsidR="004F6018" w:rsidRPr="00AA3C1D" w:rsidRDefault="004F6018" w:rsidP="004F6018">
      <w:r w:rsidRPr="00AA3C1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87"/>
        <w:gridCol w:w="1407"/>
        <w:gridCol w:w="1407"/>
      </w:tblGrid>
      <w:tr w:rsidR="004F6018" w:rsidRPr="00AA3C1D" w14:paraId="067DECC7" w14:textId="77777777" w:rsidTr="002C1FBC">
        <w:tc>
          <w:tcPr>
            <w:tcW w:w="1526" w:type="dxa"/>
            <w:vMerge w:val="restart"/>
          </w:tcPr>
          <w:p w14:paraId="121A9320" w14:textId="77777777" w:rsidR="004F6018" w:rsidRPr="00AA3C1D" w:rsidRDefault="004F6018" w:rsidP="002C1FBC">
            <w:pPr>
              <w:jc w:val="center"/>
              <w:rPr>
                <w:sz w:val="12"/>
                <w:szCs w:val="12"/>
              </w:rPr>
            </w:pPr>
          </w:p>
          <w:p w14:paraId="208AE7D4" w14:textId="77777777" w:rsidR="004F6018" w:rsidRPr="00AA3C1D" w:rsidRDefault="004F6018" w:rsidP="002C1FBC">
            <w:pPr>
              <w:jc w:val="center"/>
            </w:pPr>
            <w:r w:rsidRPr="00AA3C1D">
              <w:t>Preferences</w:t>
            </w:r>
          </w:p>
        </w:tc>
        <w:tc>
          <w:tcPr>
            <w:tcW w:w="4101" w:type="dxa"/>
            <w:gridSpan w:val="3"/>
          </w:tcPr>
          <w:p w14:paraId="0BEC6225" w14:textId="77777777" w:rsidR="004F6018" w:rsidRPr="00AA3C1D" w:rsidRDefault="004F6018" w:rsidP="002C1FBC">
            <w:pPr>
              <w:jc w:val="center"/>
            </w:pPr>
            <w:r w:rsidRPr="00AA3C1D">
              <w:t>The Voters</w:t>
            </w:r>
          </w:p>
        </w:tc>
      </w:tr>
      <w:tr w:rsidR="004F6018" w:rsidRPr="00AA3C1D" w14:paraId="57C27CB7" w14:textId="77777777" w:rsidTr="002C1FBC">
        <w:tc>
          <w:tcPr>
            <w:tcW w:w="1526" w:type="dxa"/>
            <w:vMerge/>
          </w:tcPr>
          <w:p w14:paraId="27F13EC6" w14:textId="77777777" w:rsidR="004F6018" w:rsidRPr="00AA3C1D" w:rsidRDefault="004F6018" w:rsidP="002C1FBC">
            <w:pPr>
              <w:jc w:val="center"/>
            </w:pPr>
          </w:p>
        </w:tc>
        <w:tc>
          <w:tcPr>
            <w:tcW w:w="1287" w:type="dxa"/>
          </w:tcPr>
          <w:p w14:paraId="6D01F969" w14:textId="77777777" w:rsidR="004F6018" w:rsidRPr="00AA3C1D" w:rsidRDefault="004F6018" w:rsidP="002C1FBC">
            <w:pPr>
              <w:jc w:val="center"/>
            </w:pPr>
            <w:r w:rsidRPr="00AA3C1D">
              <w:t>5</w:t>
            </w:r>
          </w:p>
        </w:tc>
        <w:tc>
          <w:tcPr>
            <w:tcW w:w="1407" w:type="dxa"/>
          </w:tcPr>
          <w:p w14:paraId="7FCA15EB" w14:textId="77777777" w:rsidR="004F6018" w:rsidRPr="00AA3C1D" w:rsidRDefault="004F6018" w:rsidP="002C1FBC">
            <w:pPr>
              <w:jc w:val="center"/>
            </w:pPr>
            <w:r w:rsidRPr="00AA3C1D">
              <w:t>4</w:t>
            </w:r>
          </w:p>
        </w:tc>
        <w:tc>
          <w:tcPr>
            <w:tcW w:w="1407" w:type="dxa"/>
          </w:tcPr>
          <w:p w14:paraId="06B7E46A" w14:textId="77777777" w:rsidR="004F6018" w:rsidRPr="00AA3C1D" w:rsidRDefault="004F6018" w:rsidP="002C1FBC">
            <w:pPr>
              <w:jc w:val="center"/>
            </w:pPr>
            <w:r w:rsidRPr="00AA3C1D">
              <w:t>3</w:t>
            </w:r>
          </w:p>
        </w:tc>
      </w:tr>
      <w:tr w:rsidR="004F6018" w:rsidRPr="00AA3C1D" w14:paraId="1B5839A8" w14:textId="77777777" w:rsidTr="002C1FBC">
        <w:tc>
          <w:tcPr>
            <w:tcW w:w="1526" w:type="dxa"/>
          </w:tcPr>
          <w:p w14:paraId="5B3759E3" w14:textId="77777777" w:rsidR="004F6018" w:rsidRPr="00AA3C1D" w:rsidRDefault="004F6018" w:rsidP="002C1FBC">
            <w:pPr>
              <w:jc w:val="center"/>
            </w:pPr>
            <w:r w:rsidRPr="00AA3C1D">
              <w:t>1</w:t>
            </w:r>
            <w:r w:rsidRPr="00AA3C1D">
              <w:rPr>
                <w:vertAlign w:val="superscript"/>
              </w:rPr>
              <w:t>st</w:t>
            </w:r>
          </w:p>
        </w:tc>
        <w:tc>
          <w:tcPr>
            <w:tcW w:w="1287" w:type="dxa"/>
          </w:tcPr>
          <w:p w14:paraId="75803865" w14:textId="77777777" w:rsidR="004F6018" w:rsidRPr="00AA3C1D" w:rsidRDefault="002C1FBC" w:rsidP="002C1FBC">
            <w:pPr>
              <w:jc w:val="center"/>
              <w:rPr>
                <w:i/>
              </w:rPr>
            </w:pPr>
            <w:r w:rsidRPr="00AA3C1D">
              <w:rPr>
                <w:i/>
              </w:rPr>
              <w:t>May’s</w:t>
            </w:r>
          </w:p>
        </w:tc>
        <w:tc>
          <w:tcPr>
            <w:tcW w:w="1407" w:type="dxa"/>
          </w:tcPr>
          <w:p w14:paraId="53008036" w14:textId="77777777" w:rsidR="004F6018" w:rsidRPr="00AA3C1D" w:rsidRDefault="002B3A83" w:rsidP="002C1FBC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n</w:t>
            </w:r>
            <w:r w:rsidR="004F6018" w:rsidRPr="00AA3C1D">
              <w:rPr>
                <w:i/>
              </w:rPr>
              <w:t>o</w:t>
            </w:r>
            <w:proofErr w:type="gramEnd"/>
            <w:r>
              <w:rPr>
                <w:i/>
              </w:rPr>
              <w:t xml:space="preserve"> deal</w:t>
            </w:r>
          </w:p>
        </w:tc>
        <w:tc>
          <w:tcPr>
            <w:tcW w:w="1407" w:type="dxa"/>
          </w:tcPr>
          <w:p w14:paraId="55438BD4" w14:textId="77777777" w:rsidR="004F6018" w:rsidRPr="00AA3C1D" w:rsidRDefault="002C1FBC" w:rsidP="002C1FBC">
            <w:pPr>
              <w:jc w:val="center"/>
              <w:rPr>
                <w:i/>
              </w:rPr>
            </w:pPr>
            <w:proofErr w:type="gramStart"/>
            <w:r w:rsidRPr="00AA3C1D">
              <w:rPr>
                <w:i/>
              </w:rPr>
              <w:t>remain</w:t>
            </w:r>
            <w:proofErr w:type="gramEnd"/>
          </w:p>
        </w:tc>
      </w:tr>
      <w:tr w:rsidR="004F6018" w:rsidRPr="00AA3C1D" w14:paraId="35E9630B" w14:textId="77777777" w:rsidTr="002C1FBC">
        <w:tc>
          <w:tcPr>
            <w:tcW w:w="1526" w:type="dxa"/>
          </w:tcPr>
          <w:p w14:paraId="22A89C41" w14:textId="77777777" w:rsidR="004F6018" w:rsidRPr="00AA3C1D" w:rsidRDefault="004F6018" w:rsidP="002C1FBC">
            <w:pPr>
              <w:jc w:val="center"/>
            </w:pPr>
            <w:r w:rsidRPr="00AA3C1D">
              <w:t>2</w:t>
            </w:r>
            <w:r w:rsidRPr="00AA3C1D">
              <w:rPr>
                <w:vertAlign w:val="superscript"/>
              </w:rPr>
              <w:t>nd</w:t>
            </w:r>
          </w:p>
        </w:tc>
        <w:tc>
          <w:tcPr>
            <w:tcW w:w="1287" w:type="dxa"/>
          </w:tcPr>
          <w:p w14:paraId="397F2243" w14:textId="77777777" w:rsidR="004F6018" w:rsidRPr="00AA3C1D" w:rsidRDefault="002B3A83" w:rsidP="002C1FBC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n</w:t>
            </w:r>
            <w:r w:rsidRPr="00AA3C1D">
              <w:rPr>
                <w:i/>
              </w:rPr>
              <w:t>o</w:t>
            </w:r>
            <w:proofErr w:type="gramEnd"/>
            <w:r>
              <w:rPr>
                <w:i/>
              </w:rPr>
              <w:t xml:space="preserve"> deal</w:t>
            </w:r>
          </w:p>
        </w:tc>
        <w:tc>
          <w:tcPr>
            <w:tcW w:w="1407" w:type="dxa"/>
          </w:tcPr>
          <w:p w14:paraId="5D52241A" w14:textId="77777777" w:rsidR="004F6018" w:rsidRPr="00AA3C1D" w:rsidRDefault="002C1FBC" w:rsidP="002C1FBC">
            <w:pPr>
              <w:jc w:val="center"/>
              <w:rPr>
                <w:i/>
              </w:rPr>
            </w:pPr>
            <w:proofErr w:type="gramStart"/>
            <w:r w:rsidRPr="00AA3C1D">
              <w:rPr>
                <w:i/>
              </w:rPr>
              <w:t>remain</w:t>
            </w:r>
            <w:proofErr w:type="gramEnd"/>
          </w:p>
        </w:tc>
        <w:tc>
          <w:tcPr>
            <w:tcW w:w="1407" w:type="dxa"/>
          </w:tcPr>
          <w:p w14:paraId="333FE964" w14:textId="77777777" w:rsidR="004F6018" w:rsidRPr="00AA3C1D" w:rsidRDefault="002C1FBC" w:rsidP="002C1FBC">
            <w:pPr>
              <w:jc w:val="center"/>
              <w:rPr>
                <w:i/>
              </w:rPr>
            </w:pPr>
            <w:r w:rsidRPr="00AA3C1D">
              <w:rPr>
                <w:i/>
              </w:rPr>
              <w:t>EU’s</w:t>
            </w:r>
          </w:p>
        </w:tc>
      </w:tr>
      <w:tr w:rsidR="004F6018" w:rsidRPr="00AA3C1D" w14:paraId="4E9067F0" w14:textId="77777777" w:rsidTr="002C1FBC">
        <w:tc>
          <w:tcPr>
            <w:tcW w:w="1526" w:type="dxa"/>
          </w:tcPr>
          <w:p w14:paraId="55895BEF" w14:textId="77777777" w:rsidR="004F6018" w:rsidRPr="00AA3C1D" w:rsidRDefault="004F6018" w:rsidP="002C1FBC">
            <w:pPr>
              <w:jc w:val="center"/>
            </w:pPr>
            <w:r w:rsidRPr="00AA3C1D">
              <w:t>3</w:t>
            </w:r>
            <w:r w:rsidRPr="00AA3C1D">
              <w:rPr>
                <w:vertAlign w:val="superscript"/>
              </w:rPr>
              <w:t>rd</w:t>
            </w:r>
          </w:p>
        </w:tc>
        <w:tc>
          <w:tcPr>
            <w:tcW w:w="1287" w:type="dxa"/>
          </w:tcPr>
          <w:p w14:paraId="1198CFD8" w14:textId="77777777" w:rsidR="004F6018" w:rsidRPr="00AA3C1D" w:rsidRDefault="002C1FBC" w:rsidP="002C1FBC">
            <w:pPr>
              <w:jc w:val="center"/>
              <w:rPr>
                <w:i/>
              </w:rPr>
            </w:pPr>
            <w:proofErr w:type="gramStart"/>
            <w:r w:rsidRPr="00AA3C1D">
              <w:rPr>
                <w:i/>
              </w:rPr>
              <w:t>remain</w:t>
            </w:r>
            <w:proofErr w:type="gramEnd"/>
          </w:p>
        </w:tc>
        <w:tc>
          <w:tcPr>
            <w:tcW w:w="1407" w:type="dxa"/>
          </w:tcPr>
          <w:p w14:paraId="2E6A5A27" w14:textId="77777777" w:rsidR="004F6018" w:rsidRPr="00AA3C1D" w:rsidRDefault="002C1FBC" w:rsidP="002C1FBC">
            <w:pPr>
              <w:jc w:val="center"/>
              <w:rPr>
                <w:i/>
              </w:rPr>
            </w:pPr>
            <w:r w:rsidRPr="00AA3C1D">
              <w:rPr>
                <w:i/>
              </w:rPr>
              <w:t>EU’s</w:t>
            </w:r>
          </w:p>
        </w:tc>
        <w:tc>
          <w:tcPr>
            <w:tcW w:w="1407" w:type="dxa"/>
          </w:tcPr>
          <w:p w14:paraId="411144FD" w14:textId="77777777" w:rsidR="004F6018" w:rsidRPr="00AA3C1D" w:rsidRDefault="002C1FBC" w:rsidP="002C1FBC">
            <w:pPr>
              <w:jc w:val="center"/>
              <w:rPr>
                <w:i/>
              </w:rPr>
            </w:pPr>
            <w:r w:rsidRPr="00AA3C1D">
              <w:rPr>
                <w:i/>
              </w:rPr>
              <w:t>May’s</w:t>
            </w:r>
          </w:p>
        </w:tc>
      </w:tr>
      <w:tr w:rsidR="004F6018" w:rsidRPr="00AA3C1D" w14:paraId="2942AC7F" w14:textId="77777777" w:rsidTr="002C1FBC">
        <w:tc>
          <w:tcPr>
            <w:tcW w:w="1526" w:type="dxa"/>
          </w:tcPr>
          <w:p w14:paraId="14F04DB6" w14:textId="77777777" w:rsidR="004F6018" w:rsidRPr="00AA3C1D" w:rsidRDefault="004F6018" w:rsidP="002C1FBC">
            <w:pPr>
              <w:jc w:val="center"/>
            </w:pPr>
            <w:r w:rsidRPr="00AA3C1D">
              <w:t>4</w:t>
            </w:r>
            <w:r w:rsidRPr="00AA3C1D">
              <w:rPr>
                <w:vertAlign w:val="superscript"/>
              </w:rPr>
              <w:t>th</w:t>
            </w:r>
          </w:p>
        </w:tc>
        <w:tc>
          <w:tcPr>
            <w:tcW w:w="1287" w:type="dxa"/>
          </w:tcPr>
          <w:p w14:paraId="61E20BB1" w14:textId="77777777" w:rsidR="004F6018" w:rsidRPr="00AA3C1D" w:rsidRDefault="002C1FBC" w:rsidP="002C1FBC">
            <w:pPr>
              <w:jc w:val="center"/>
              <w:rPr>
                <w:i/>
              </w:rPr>
            </w:pPr>
            <w:r w:rsidRPr="00AA3C1D">
              <w:rPr>
                <w:i/>
              </w:rPr>
              <w:t>EU’s</w:t>
            </w:r>
          </w:p>
        </w:tc>
        <w:tc>
          <w:tcPr>
            <w:tcW w:w="1407" w:type="dxa"/>
          </w:tcPr>
          <w:p w14:paraId="37E77791" w14:textId="77777777" w:rsidR="004F6018" w:rsidRPr="00AA3C1D" w:rsidRDefault="002C1FBC" w:rsidP="002C1FBC">
            <w:pPr>
              <w:jc w:val="center"/>
              <w:rPr>
                <w:i/>
              </w:rPr>
            </w:pPr>
            <w:r w:rsidRPr="00AA3C1D">
              <w:rPr>
                <w:i/>
              </w:rPr>
              <w:t>May’s</w:t>
            </w:r>
          </w:p>
        </w:tc>
        <w:tc>
          <w:tcPr>
            <w:tcW w:w="1407" w:type="dxa"/>
          </w:tcPr>
          <w:p w14:paraId="45E2CF97" w14:textId="77777777" w:rsidR="004F6018" w:rsidRPr="00AA3C1D" w:rsidRDefault="002B3A83" w:rsidP="002C1FBC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n</w:t>
            </w:r>
            <w:r w:rsidRPr="00AA3C1D">
              <w:rPr>
                <w:i/>
              </w:rPr>
              <w:t>o</w:t>
            </w:r>
            <w:proofErr w:type="gramEnd"/>
            <w:r>
              <w:rPr>
                <w:i/>
              </w:rPr>
              <w:t xml:space="preserve"> deal</w:t>
            </w:r>
          </w:p>
        </w:tc>
      </w:tr>
    </w:tbl>
    <w:p w14:paraId="7DE05967" w14:textId="77777777" w:rsidR="004F6018" w:rsidRPr="00AA3C1D" w:rsidRDefault="004F6018" w:rsidP="004F6018">
      <w:pPr>
        <w:widowControl w:val="0"/>
        <w:autoSpaceDE w:val="0"/>
        <w:autoSpaceDN w:val="0"/>
        <w:adjustRightInd w:val="0"/>
      </w:pPr>
      <w:r w:rsidRPr="00AA3C1D">
        <w:t xml:space="preserve">  </w:t>
      </w:r>
    </w:p>
    <w:p w14:paraId="22D2B962" w14:textId="77777777" w:rsidR="004F6018" w:rsidRPr="00AA3C1D" w:rsidRDefault="002F5A82" w:rsidP="004F6018">
      <w:pPr>
        <w:widowControl w:val="0"/>
        <w:autoSpaceDE w:val="0"/>
        <w:autoSpaceDN w:val="0"/>
        <w:adjustRightInd w:val="0"/>
      </w:pPr>
      <w:r>
        <w:t>(A pro-</w:t>
      </w:r>
      <w:r w:rsidR="001C4385">
        <w:t xml:space="preserve">EU person might suggest) first question is </w:t>
      </w:r>
      <w:r w:rsidR="004F6018" w:rsidRPr="00AA3C1D">
        <w:t>“</w:t>
      </w:r>
      <w:r w:rsidR="002C1FBC">
        <w:t xml:space="preserve">remain or </w:t>
      </w:r>
      <w:r w:rsidR="004F6018" w:rsidRPr="00AA3C1D">
        <w:t>‘no</w:t>
      </w:r>
      <w:r w:rsidR="002B3A83">
        <w:t xml:space="preserve"> deal</w:t>
      </w:r>
      <w:r w:rsidR="004F6018" w:rsidRPr="00AA3C1D">
        <w:t xml:space="preserve">’?”  </w:t>
      </w:r>
      <w:proofErr w:type="gramStart"/>
      <w:r w:rsidR="004F6018" w:rsidRPr="00AA3C1D">
        <w:t>and</w:t>
      </w:r>
      <w:proofErr w:type="gramEnd"/>
      <w:r w:rsidR="004F6018" w:rsidRPr="00AA3C1D">
        <w:t xml:space="preserve"> ‘no</w:t>
      </w:r>
      <w:r w:rsidR="002B3A83">
        <w:t xml:space="preserve"> </w:t>
      </w:r>
      <w:r w:rsidR="002B3A83" w:rsidRPr="002B3A83">
        <w:t>deal</w:t>
      </w:r>
      <w:r w:rsidR="004F6018" w:rsidRPr="002B3A83">
        <w:t>’</w:t>
      </w:r>
      <w:r w:rsidR="004F6018" w:rsidRPr="00AA3C1D">
        <w:t xml:space="preserve"> wins by 9 to 3.</w:t>
      </w:r>
    </w:p>
    <w:p w14:paraId="091EACE9" w14:textId="77777777" w:rsidR="004F6018" w:rsidRPr="00DD36D7" w:rsidRDefault="004F6018" w:rsidP="004F6018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78DC24FB" w14:textId="77777777" w:rsidR="004F6018" w:rsidRPr="00AA3C1D" w:rsidRDefault="002C1FBC" w:rsidP="004F6018">
      <w:pPr>
        <w:widowControl w:val="0"/>
        <w:autoSpaceDE w:val="0"/>
        <w:autoSpaceDN w:val="0"/>
        <w:adjustRightInd w:val="0"/>
      </w:pPr>
      <w:r>
        <w:t>T</w:t>
      </w:r>
      <w:r w:rsidR="004F6018" w:rsidRPr="00AA3C1D">
        <w:t>he next question is</w:t>
      </w:r>
      <w:r>
        <w:t xml:space="preserve"> “May</w:t>
      </w:r>
      <w:r w:rsidR="004F6018" w:rsidRPr="00AA3C1D">
        <w:t>’s or ‘no</w:t>
      </w:r>
      <w:r w:rsidR="002B3A83">
        <w:t xml:space="preserve"> </w:t>
      </w:r>
      <w:r w:rsidR="002B3A83" w:rsidRPr="002B3A83">
        <w:t>deal</w:t>
      </w:r>
      <w:r w:rsidR="004F6018" w:rsidRPr="002B3A83">
        <w:t>’</w:t>
      </w:r>
      <w:r w:rsidR="004F6018" w:rsidRPr="00AA3C1D">
        <w:t xml:space="preserve">?” and </w:t>
      </w:r>
      <w:r>
        <w:t>May</w:t>
      </w:r>
      <w:r w:rsidR="004F6018" w:rsidRPr="00AA3C1D">
        <w:t>’s wins by 8 to 4.</w:t>
      </w:r>
    </w:p>
    <w:p w14:paraId="3083B62F" w14:textId="77777777" w:rsidR="004F6018" w:rsidRPr="00DD36D7" w:rsidRDefault="004F6018" w:rsidP="004F6018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47F0EC6F" w14:textId="77777777" w:rsidR="004F6018" w:rsidRPr="00AA3C1D" w:rsidRDefault="004F6018" w:rsidP="004F6018">
      <w:pPr>
        <w:widowControl w:val="0"/>
        <w:autoSpaceDE w:val="0"/>
        <w:autoSpaceDN w:val="0"/>
        <w:adjustRightInd w:val="0"/>
      </w:pPr>
      <w:r w:rsidRPr="00AA3C1D">
        <w:t>So finally, it’s “EU’</w:t>
      </w:r>
      <w:r>
        <w:t>s or</w:t>
      </w:r>
      <w:r w:rsidR="002C1FBC">
        <w:t xml:space="preserve"> May’s?” which </w:t>
      </w:r>
      <w:r w:rsidR="002C1FBC" w:rsidRPr="00AA3C1D">
        <w:t>EU’</w:t>
      </w:r>
      <w:r w:rsidR="002C1FBC">
        <w:t>s</w:t>
      </w:r>
      <w:r w:rsidR="002C1FBC" w:rsidRPr="00AA3C1D">
        <w:t xml:space="preserve"> </w:t>
      </w:r>
      <w:r w:rsidRPr="00AA3C1D">
        <w:t>wins by 7 to 5.</w:t>
      </w:r>
      <w:r w:rsidR="001C4385">
        <w:t xml:space="preserve">  Brilliant: a majority of 58.3%.</w:t>
      </w:r>
    </w:p>
    <w:p w14:paraId="00AB437B" w14:textId="77777777" w:rsidR="004F6018" w:rsidRPr="00DD36D7" w:rsidRDefault="004F6018" w:rsidP="004F6018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45488167" w14:textId="77777777" w:rsidR="004F6018" w:rsidRDefault="004F6018" w:rsidP="004F6018">
      <w:pPr>
        <w:widowControl w:val="0"/>
        <w:autoSpaceDE w:val="0"/>
        <w:autoSpaceDN w:val="0"/>
        <w:adjustRightInd w:val="0"/>
      </w:pPr>
      <w:r w:rsidRPr="00AA3C1D">
        <w:t xml:space="preserve">But hang on!  All twelve </w:t>
      </w:r>
      <w:r w:rsidR="002C1FBC">
        <w:t>voters</w:t>
      </w:r>
      <w:r w:rsidRPr="00AA3C1D">
        <w:t xml:space="preserve"> prefer ‘remain’ </w:t>
      </w:r>
      <w:r w:rsidR="002C1FBC">
        <w:t>to EU’s,</w:t>
      </w:r>
      <w:r w:rsidR="001C4385">
        <w:t xml:space="preserve"> 100%!</w:t>
      </w:r>
      <w:r w:rsidR="002F5A82">
        <w:t xml:space="preserve">  So the outcome of the vote is ‘fake’.</w:t>
      </w:r>
    </w:p>
    <w:p w14:paraId="09991D58" w14:textId="77777777" w:rsidR="004F6018" w:rsidRPr="00DD36D7" w:rsidRDefault="004F6018" w:rsidP="004F6018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52077E80" w14:textId="77777777" w:rsidR="002B3A83" w:rsidRDefault="004F6018" w:rsidP="002B3A8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36D7">
        <w:rPr>
          <w:b/>
        </w:rPr>
        <w:t xml:space="preserve">IN ANY MULTI-OPTION DEBATE, </w:t>
      </w:r>
      <w:r w:rsidR="002C1FBC">
        <w:rPr>
          <w:b/>
        </w:rPr>
        <w:t xml:space="preserve">IF NO ONE OPTION </w:t>
      </w:r>
      <w:r w:rsidR="002B3A83">
        <w:rPr>
          <w:b/>
        </w:rPr>
        <w:t xml:space="preserve">OR AMENDMENT </w:t>
      </w:r>
      <w:r w:rsidR="002C1FBC">
        <w:rPr>
          <w:b/>
        </w:rPr>
        <w:t xml:space="preserve">COMMANDS AN ABSOLUTE MAJORITY, </w:t>
      </w:r>
    </w:p>
    <w:p w14:paraId="048CE3EC" w14:textId="77777777" w:rsidR="004F6018" w:rsidRPr="00DD36D7" w:rsidRDefault="002C1FBC" w:rsidP="002B3A8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36D7">
        <w:rPr>
          <w:b/>
        </w:rPr>
        <w:t>MAJORITY VOTING</w:t>
      </w:r>
      <w:r>
        <w:rPr>
          <w:b/>
        </w:rPr>
        <w:t xml:space="preserve"> </w:t>
      </w:r>
      <w:r w:rsidR="002B3A83">
        <w:rPr>
          <w:b/>
        </w:rPr>
        <w:t xml:space="preserve">WILL SOMETIMES GIVE </w:t>
      </w:r>
      <w:r w:rsidR="004F6018" w:rsidRPr="00DD36D7">
        <w:rPr>
          <w:b/>
        </w:rPr>
        <w:t>THE WRONG ANSWER.</w:t>
      </w:r>
    </w:p>
    <w:p w14:paraId="2C108C08" w14:textId="77777777" w:rsidR="004F6018" w:rsidRPr="00DD36D7" w:rsidRDefault="004F6018" w:rsidP="004F6018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11D8EAB2" w14:textId="77777777" w:rsidR="004F6018" w:rsidRDefault="002C1FBC" w:rsidP="004F6018">
      <w:pPr>
        <w:widowControl w:val="0"/>
        <w:autoSpaceDE w:val="0"/>
        <w:autoSpaceDN w:val="0"/>
        <w:adjustRightInd w:val="0"/>
      </w:pPr>
      <w:r>
        <w:t xml:space="preserve">In the above </w:t>
      </w:r>
      <w:r w:rsidR="001C4385">
        <w:t>table</w:t>
      </w:r>
      <w:r>
        <w:t>, EU’s is more popular than</w:t>
      </w:r>
      <w:r w:rsidR="001C4385">
        <w:t xml:space="preserve"> May’s</w:t>
      </w:r>
      <w:r>
        <w:t xml:space="preserve">, which we write EU’s &gt; May’s.  But </w:t>
      </w:r>
      <w:r w:rsidR="001C4385">
        <w:t>May’s</w:t>
      </w:r>
      <w:r>
        <w:t xml:space="preserve"> &gt; </w:t>
      </w:r>
      <w:r w:rsidR="001C4385">
        <w:t xml:space="preserve"> ‘no deal’, and ‘no deal’ &gt; ‘remain’, and ‘remain &gt; EU’s</w:t>
      </w:r>
      <w:r w:rsidR="00646B7E">
        <w:t xml:space="preserve"> and EU’s &gt; May’s </w:t>
      </w:r>
      <w:r w:rsidR="001C4385">
        <w:t>… and it goe</w:t>
      </w:r>
      <w:r w:rsidR="00241D24">
        <w:t xml:space="preserve">s round and round, </w:t>
      </w:r>
      <w:proofErr w:type="gramStart"/>
      <w:r w:rsidR="00241D24">
        <w:t>for ever</w:t>
      </w:r>
      <w:proofErr w:type="gramEnd"/>
      <w:r w:rsidR="00241D24">
        <w:t xml:space="preserve">! </w:t>
      </w:r>
      <w:r w:rsidR="00646B7E">
        <w:t xml:space="preserve"> It is called the ‘paradox of [binary] voting’.  </w:t>
      </w:r>
      <w:r w:rsidR="00241D24">
        <w:t>Therefore,</w:t>
      </w:r>
      <w:r w:rsidR="001C4385">
        <w:t xml:space="preserve"> </w:t>
      </w:r>
      <w:r w:rsidR="00241D24">
        <w:t xml:space="preserve">in this </w:t>
      </w:r>
      <w:r w:rsidR="002F5A82">
        <w:t xml:space="preserve">(and other) </w:t>
      </w:r>
      <w:r w:rsidR="00241D24">
        <w:t>example</w:t>
      </w:r>
      <w:r w:rsidR="002F5A82">
        <w:t>(s)</w:t>
      </w:r>
      <w:r w:rsidR="00241D24">
        <w:t xml:space="preserve">, </w:t>
      </w:r>
      <w:r w:rsidR="001C4385">
        <w:t>the outcome of any binary vote process depends, not on the MP’s preferences, but on the order of voting!</w:t>
      </w:r>
      <w:r w:rsidR="00241D24">
        <w:t xml:space="preserve">  </w:t>
      </w:r>
    </w:p>
    <w:p w14:paraId="49B075B2" w14:textId="77777777" w:rsidR="00241D24" w:rsidRPr="00DD36D7" w:rsidRDefault="00241D24" w:rsidP="00241D24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11A00F00" w14:textId="77777777" w:rsidR="004F6018" w:rsidRPr="00AA3C1D" w:rsidRDefault="001C4385" w:rsidP="004F6018">
      <w:pPr>
        <w:widowControl w:val="0"/>
        <w:autoSpaceDE w:val="0"/>
        <w:autoSpaceDN w:val="0"/>
        <w:adjustRightInd w:val="0"/>
      </w:pPr>
      <w:r>
        <w:t>According to</w:t>
      </w:r>
      <w:r w:rsidR="004F6018">
        <w:t xml:space="preserve"> the dictionary: “Democracy is synonymous with m</w:t>
      </w:r>
      <w:r w:rsidR="00241D24">
        <w:t>ajority rule…</w:t>
      </w:r>
      <w:r w:rsidR="004F6018">
        <w:t>” but</w:t>
      </w:r>
      <w:r w:rsidR="00241D24">
        <w:t>,</w:t>
      </w:r>
      <w:r w:rsidR="004F6018">
        <w:t xml:space="preserve"> “in votes</w:t>
      </w:r>
      <w:r w:rsidR="002F5A82">
        <w:t xml:space="preserve"> among three or more [options]… </w:t>
      </w:r>
      <w:r w:rsidR="004F6018">
        <w:t xml:space="preserve">the best interpretations of majority rule are the Borda and Condorcet </w:t>
      </w:r>
      <w:r w:rsidR="00646B7E">
        <w:t>[</w:t>
      </w:r>
      <w:r w:rsidR="004F6018">
        <w:t>rules</w:t>
      </w:r>
      <w:r w:rsidR="00646B7E">
        <w:t>]</w:t>
      </w:r>
      <w:r w:rsidR="004F6018">
        <w:t>.”  (</w:t>
      </w:r>
      <w:r w:rsidR="004F6018" w:rsidRPr="00DD36D7">
        <w:rPr>
          <w:i/>
        </w:rPr>
        <w:t>Oxford Concise Dictionary of Politics</w:t>
      </w:r>
      <w:r w:rsidR="004F6018">
        <w:t xml:space="preserve">, 2003, p 139.)  </w:t>
      </w:r>
    </w:p>
    <w:p w14:paraId="446C249A" w14:textId="77777777" w:rsidR="00241D24" w:rsidRDefault="00241D24" w:rsidP="00241D24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03C50B3B" w14:textId="77777777" w:rsidR="00241D24" w:rsidRPr="00DD36D7" w:rsidRDefault="00241D24" w:rsidP="00241D24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394C7D66" w14:textId="77777777" w:rsidR="002F5A82" w:rsidRDefault="004F6018" w:rsidP="004F6018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DD36D7">
        <w:rPr>
          <w:b/>
          <w:lang w:val="en-US"/>
        </w:rPr>
        <w:t xml:space="preserve">ANY </w:t>
      </w:r>
      <w:r w:rsidRPr="00241D24">
        <w:rPr>
          <w:b/>
          <w:i/>
          <w:lang w:val="en-US"/>
        </w:rPr>
        <w:t>MEANINGFUL</w:t>
      </w:r>
      <w:r w:rsidRPr="00DD36D7">
        <w:rPr>
          <w:b/>
          <w:lang w:val="en-US"/>
        </w:rPr>
        <w:t xml:space="preserve"> </w:t>
      </w:r>
      <w:r w:rsidR="002F5A82">
        <w:rPr>
          <w:b/>
          <w:lang w:val="en-US"/>
        </w:rPr>
        <w:t>DEBATE</w:t>
      </w:r>
      <w:r w:rsidRPr="00DD36D7">
        <w:rPr>
          <w:b/>
          <w:lang w:val="en-US"/>
        </w:rPr>
        <w:t xml:space="preserve"> ON BREXIT SHOULD </w:t>
      </w:r>
      <w:r w:rsidR="002F5A82">
        <w:rPr>
          <w:b/>
          <w:lang w:val="en-US"/>
        </w:rPr>
        <w:t xml:space="preserve">THEREFORE </w:t>
      </w:r>
      <w:r w:rsidRPr="00DD36D7">
        <w:rPr>
          <w:b/>
          <w:lang w:val="en-US"/>
        </w:rPr>
        <w:t xml:space="preserve">BE </w:t>
      </w:r>
      <w:r w:rsidR="002F5A82">
        <w:rPr>
          <w:b/>
          <w:lang w:val="en-US"/>
        </w:rPr>
        <w:t>MULTI-OPTIONAL,</w:t>
      </w:r>
    </w:p>
    <w:p w14:paraId="467376EA" w14:textId="77777777" w:rsidR="00241D24" w:rsidRPr="002F5A82" w:rsidRDefault="002F5A82" w:rsidP="002F5A82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 xml:space="preserve"> AND ANY VOTE SHOULD BE </w:t>
      </w:r>
      <w:r w:rsidR="004F6018" w:rsidRPr="00DD36D7">
        <w:rPr>
          <w:b/>
          <w:lang w:val="en-US"/>
        </w:rPr>
        <w:t>PREFERENTIAL!</w:t>
      </w:r>
    </w:p>
    <w:p w14:paraId="56A5C613" w14:textId="77777777" w:rsidR="004F6018" w:rsidRDefault="004F6018" w:rsidP="004F6018">
      <w:pPr>
        <w:widowControl w:val="0"/>
        <w:autoSpaceDE w:val="0"/>
        <w:autoSpaceDN w:val="0"/>
        <w:adjustRightInd w:val="0"/>
        <w:rPr>
          <w:lang w:val="en-US"/>
        </w:rPr>
      </w:pPr>
    </w:p>
    <w:p w14:paraId="30ACA34A" w14:textId="77777777" w:rsidR="004F6018" w:rsidRPr="00437CF3" w:rsidRDefault="004F6018" w:rsidP="00241D24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lang w:val="en-US"/>
        </w:rPr>
      </w:pPr>
      <w:r w:rsidRPr="00437CF3">
        <w:rPr>
          <w:lang w:val="en-US"/>
        </w:rPr>
        <w:t>Peter Emerson</w:t>
      </w:r>
    </w:p>
    <w:p w14:paraId="6A01264C" w14:textId="77777777" w:rsidR="004F6018" w:rsidRPr="00C04EB0" w:rsidRDefault="004F6018" w:rsidP="00241D24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437CF3">
        <w:rPr>
          <w:lang w:val="en-US"/>
        </w:rPr>
        <w:t xml:space="preserve">Director, the de </w:t>
      </w:r>
      <w:r w:rsidRPr="00C04EB0">
        <w:rPr>
          <w:lang w:val="en-US"/>
        </w:rPr>
        <w:t>Borda Institute</w:t>
      </w:r>
    </w:p>
    <w:p w14:paraId="49271856" w14:textId="77777777" w:rsidR="004F6018" w:rsidRPr="00C04EB0" w:rsidRDefault="004F6018" w:rsidP="00241D24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C04EB0">
        <w:rPr>
          <w:lang w:val="en-US"/>
        </w:rPr>
        <w:t xml:space="preserve">36 </w:t>
      </w:r>
      <w:proofErr w:type="spellStart"/>
      <w:r w:rsidRPr="00C04EB0">
        <w:rPr>
          <w:lang w:val="en-US"/>
        </w:rPr>
        <w:t>Ballysillan</w:t>
      </w:r>
      <w:proofErr w:type="spellEnd"/>
      <w:r w:rsidRPr="00C04EB0">
        <w:rPr>
          <w:lang w:val="en-US"/>
        </w:rPr>
        <w:t xml:space="preserve"> Road</w:t>
      </w:r>
    </w:p>
    <w:p w14:paraId="7BDD7634" w14:textId="77777777" w:rsidR="004F6018" w:rsidRPr="00C04EB0" w:rsidRDefault="004F6018" w:rsidP="00241D24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C04EB0">
        <w:rPr>
          <w:lang w:val="en-US"/>
        </w:rPr>
        <w:t>Belfast BT14 7QQ</w:t>
      </w:r>
    </w:p>
    <w:p w14:paraId="7A0C965C" w14:textId="77777777" w:rsidR="00241D24" w:rsidRPr="00DD36D7" w:rsidRDefault="00241D24" w:rsidP="00241D24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</w:p>
    <w:p w14:paraId="4FF12FCC" w14:textId="77777777" w:rsidR="004F6018" w:rsidRPr="00C04EB0" w:rsidRDefault="00DC7E4C" w:rsidP="00241D24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hyperlink r:id="rId5" w:history="1">
        <w:r w:rsidR="004F6018" w:rsidRPr="00C04EB0">
          <w:rPr>
            <w:u w:val="single" w:color="386EFF"/>
            <w:lang w:val="en-US"/>
          </w:rPr>
          <w:t>www.deborda.org</w:t>
        </w:r>
      </w:hyperlink>
      <w:r w:rsidR="00241D24">
        <w:rPr>
          <w:lang w:val="en-US"/>
        </w:rPr>
        <w:t xml:space="preserve">    </w:t>
      </w:r>
      <w:r w:rsidR="00241D24">
        <w:rPr>
          <w:lang w:val="en-US"/>
        </w:rPr>
        <w:tab/>
      </w:r>
      <w:proofErr w:type="gramStart"/>
      <w:r w:rsidR="00241D24">
        <w:rPr>
          <w:lang w:val="en-US"/>
        </w:rPr>
        <w:t xml:space="preserve">and       </w:t>
      </w:r>
      <w:proofErr w:type="gramEnd"/>
      <w:hyperlink r:id="rId6" w:history="1">
        <w:r w:rsidR="004F6018" w:rsidRPr="00C04EB0">
          <w:rPr>
            <w:u w:val="single" w:color="4023CD"/>
            <w:lang w:val="en-US"/>
          </w:rPr>
          <w:t>pemerson@deborda.org</w:t>
        </w:r>
      </w:hyperlink>
    </w:p>
    <w:p w14:paraId="72C37FFF" w14:textId="77777777" w:rsidR="00241D24" w:rsidRPr="00DD36D7" w:rsidRDefault="00241D24" w:rsidP="00241D24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</w:p>
    <w:p w14:paraId="51124023" w14:textId="77777777" w:rsidR="00955FB4" w:rsidRPr="00241D24" w:rsidRDefault="00241D24" w:rsidP="00241D24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>
        <w:rPr>
          <w:lang w:val="en-US"/>
        </w:rPr>
        <w:t>07837717979       and      02890711795</w:t>
      </w:r>
    </w:p>
    <w:sectPr w:rsidR="00955FB4" w:rsidRPr="00241D24" w:rsidSect="002C1FBC">
      <w:pgSz w:w="11900" w:h="16840"/>
      <w:pgMar w:top="1021" w:right="964" w:bottom="102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1C4385"/>
    <w:rsid w:val="00241D24"/>
    <w:rsid w:val="002B3A83"/>
    <w:rsid w:val="002C1FBC"/>
    <w:rsid w:val="002F5A82"/>
    <w:rsid w:val="004F6018"/>
    <w:rsid w:val="00646B7E"/>
    <w:rsid w:val="007C61D0"/>
    <w:rsid w:val="00955FB4"/>
    <w:rsid w:val="009878B5"/>
    <w:rsid w:val="00DC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borda.org/" TargetMode="External"/><Relationship Id="rId6" Type="http://schemas.openxmlformats.org/officeDocument/2006/relationships/hyperlink" Target="mailto:pemerson@debord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Macintosh Word</Application>
  <DocSecurity>0</DocSecurity>
  <Lines>16</Lines>
  <Paragraphs>4</Paragraphs>
  <ScaleCrop>false</ScaleCrop>
  <Company>The de Borda Institute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2</cp:revision>
  <dcterms:created xsi:type="dcterms:W3CDTF">2018-11-13T19:02:00Z</dcterms:created>
  <dcterms:modified xsi:type="dcterms:W3CDTF">2018-11-13T19:02:00Z</dcterms:modified>
</cp:coreProperties>
</file>